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CFA5" w14:textId="77777777" w:rsidR="00921B75" w:rsidRPr="00921B75" w:rsidRDefault="00921B75" w:rsidP="00921B75">
      <w:pPr>
        <w:jc w:val="center"/>
        <w:rPr>
          <w:b/>
        </w:rPr>
      </w:pPr>
      <w:r w:rsidRPr="00921B75">
        <w:rPr>
          <w:b/>
        </w:rPr>
        <w:t>ORDINE DI ENTRATA IN PISTA</w:t>
      </w:r>
    </w:p>
    <w:p w14:paraId="2C29BF97" w14:textId="77777777" w:rsidR="00921B75" w:rsidRDefault="00921B75" w:rsidP="00921B75">
      <w:pPr>
        <w:jc w:val="center"/>
        <w:rPr>
          <w:b/>
        </w:rPr>
      </w:pPr>
      <w:r w:rsidRPr="00921B75">
        <w:rPr>
          <w:b/>
        </w:rPr>
        <w:t xml:space="preserve">ESIBIZIONE DEL 10 SETTEMBRE 2019 </w:t>
      </w:r>
      <w:r>
        <w:rPr>
          <w:b/>
        </w:rPr>
        <w:t>– PISTA “F. PANFILI”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- </w:t>
      </w:r>
      <w:r w:rsidRPr="00921B75">
        <w:rPr>
          <w:b/>
        </w:rPr>
        <w:t>ORE 21:00</w:t>
      </w:r>
    </w:p>
    <w:p w14:paraId="58A7C4BE" w14:textId="77777777" w:rsidR="00921B75" w:rsidRDefault="00921B75" w:rsidP="00921B75">
      <w:pPr>
        <w:jc w:val="center"/>
        <w:rPr>
          <w:b/>
        </w:rPr>
      </w:pPr>
    </w:p>
    <w:p w14:paraId="37339267" w14:textId="77777777" w:rsidR="00921B75" w:rsidRDefault="00921B75" w:rsidP="008C3E58">
      <w:pPr>
        <w:spacing w:line="360" w:lineRule="auto"/>
        <w:jc w:val="center"/>
        <w:rPr>
          <w:b/>
        </w:rPr>
      </w:pPr>
      <w:r>
        <w:rPr>
          <w:b/>
        </w:rPr>
        <w:t>1° PARTE</w:t>
      </w:r>
    </w:p>
    <w:p w14:paraId="50844A0A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PIUNTI FRANCESCA</w:t>
      </w:r>
    </w:p>
    <w:p w14:paraId="7E194C8D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VOLTATTORNI BENEDETTA</w:t>
      </w:r>
    </w:p>
    <w:p w14:paraId="2B9AC525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ABETI VITTORIA VENERE</w:t>
      </w:r>
    </w:p>
    <w:p w14:paraId="6B89E319" w14:textId="77777777" w:rsidR="008C3E58" w:rsidRDefault="008C3E58" w:rsidP="008C3E58">
      <w:pPr>
        <w:spacing w:line="360" w:lineRule="auto"/>
        <w:rPr>
          <w:b/>
        </w:rPr>
      </w:pPr>
      <w:r>
        <w:rPr>
          <w:b/>
        </w:rPr>
        <w:t>TROLI SARA</w:t>
      </w:r>
    </w:p>
    <w:p w14:paraId="23DA1AF0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VOLTATTORNI GIACOMO</w:t>
      </w:r>
    </w:p>
    <w:p w14:paraId="01482F8D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ROSETTI AGNESE</w:t>
      </w:r>
    </w:p>
    <w:p w14:paraId="4954D6D7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CAROL FRANCESCA CIANCIARELLI</w:t>
      </w:r>
    </w:p>
    <w:p w14:paraId="56C2CCCC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D’AVERSA PAOLO</w:t>
      </w:r>
    </w:p>
    <w:p w14:paraId="0A37997C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DOMENICHETTI SILVIA</w:t>
      </w:r>
    </w:p>
    <w:p w14:paraId="1207E8B1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RECCHIUTI ELISA</w:t>
      </w:r>
    </w:p>
    <w:p w14:paraId="54767C15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D’AVERSA MARTA</w:t>
      </w:r>
    </w:p>
    <w:p w14:paraId="60830ACB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ROSSINI ELEONORA</w:t>
      </w:r>
    </w:p>
    <w:p w14:paraId="1E41ED6F" w14:textId="77777777" w:rsidR="00360B6F" w:rsidRDefault="00360B6F" w:rsidP="008C3E58">
      <w:pPr>
        <w:spacing w:line="360" w:lineRule="auto"/>
        <w:rPr>
          <w:b/>
        </w:rPr>
      </w:pPr>
      <w:r>
        <w:rPr>
          <w:b/>
        </w:rPr>
        <w:t>CANNELLA MATILDE</w:t>
      </w:r>
    </w:p>
    <w:p w14:paraId="623E6D13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ROSSINI ELISABETTA</w:t>
      </w:r>
    </w:p>
    <w:p w14:paraId="0FEB631F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GIROLAMI BEATRICE</w:t>
      </w:r>
    </w:p>
    <w:p w14:paraId="54466158" w14:textId="77777777" w:rsidR="00921B75" w:rsidRDefault="00B60C2F" w:rsidP="008C3E58">
      <w:pPr>
        <w:spacing w:line="360" w:lineRule="auto"/>
        <w:rPr>
          <w:b/>
        </w:rPr>
      </w:pPr>
      <w:r>
        <w:rPr>
          <w:b/>
        </w:rPr>
        <w:t>SIMONETTI MARIA ELISA</w:t>
      </w:r>
    </w:p>
    <w:p w14:paraId="2B1158F1" w14:textId="77777777" w:rsidR="008C3E58" w:rsidRDefault="008C3E58" w:rsidP="008C3E58">
      <w:pPr>
        <w:spacing w:line="360" w:lineRule="auto"/>
        <w:rPr>
          <w:b/>
        </w:rPr>
      </w:pPr>
      <w:r>
        <w:rPr>
          <w:b/>
        </w:rPr>
        <w:t>TAURO ELIZE CECILIA</w:t>
      </w:r>
    </w:p>
    <w:p w14:paraId="05AD11F2" w14:textId="3E03997A" w:rsidR="00921B75" w:rsidRPr="00FE7910" w:rsidRDefault="00921B75" w:rsidP="00FE7910">
      <w:pPr>
        <w:spacing w:line="360" w:lineRule="auto"/>
        <w:rPr>
          <w:b/>
          <w:sz w:val="28"/>
          <w:szCs w:val="28"/>
        </w:rPr>
      </w:pPr>
      <w:r w:rsidRPr="00921B75">
        <w:rPr>
          <w:b/>
          <w:sz w:val="28"/>
          <w:szCs w:val="28"/>
        </w:rPr>
        <w:t>GRUPPO “GREASE”</w:t>
      </w:r>
    </w:p>
    <w:p w14:paraId="5B9626B6" w14:textId="77777777" w:rsidR="00921B75" w:rsidRDefault="00921B75" w:rsidP="008C3E58">
      <w:pPr>
        <w:spacing w:line="360" w:lineRule="auto"/>
        <w:jc w:val="center"/>
        <w:rPr>
          <w:b/>
        </w:rPr>
      </w:pPr>
      <w:r>
        <w:rPr>
          <w:b/>
        </w:rPr>
        <w:t>2° PARTE</w:t>
      </w:r>
    </w:p>
    <w:p w14:paraId="2A57FDFE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SCARTOZZI ALICE</w:t>
      </w:r>
    </w:p>
    <w:p w14:paraId="0CB7C601" w14:textId="77777777" w:rsidR="00B60C2F" w:rsidRDefault="00B60C2F" w:rsidP="008C3E58">
      <w:pPr>
        <w:spacing w:line="360" w:lineRule="auto"/>
        <w:rPr>
          <w:b/>
        </w:rPr>
      </w:pPr>
      <w:r>
        <w:rPr>
          <w:b/>
        </w:rPr>
        <w:t>ZOMPARELLI ANDREA</w:t>
      </w:r>
    </w:p>
    <w:p w14:paraId="0133C7D8" w14:textId="77777777" w:rsidR="00B60C2F" w:rsidRDefault="00B60C2F" w:rsidP="008C3E58">
      <w:pPr>
        <w:spacing w:line="360" w:lineRule="auto"/>
        <w:rPr>
          <w:b/>
        </w:rPr>
      </w:pPr>
      <w:r>
        <w:rPr>
          <w:b/>
        </w:rPr>
        <w:t>PICIACCHIA VALENTINA</w:t>
      </w:r>
    </w:p>
    <w:p w14:paraId="3A8654C7" w14:textId="77777777" w:rsidR="00B60C2F" w:rsidRDefault="00B60C2F" w:rsidP="008C3E58">
      <w:pPr>
        <w:spacing w:line="360" w:lineRule="auto"/>
        <w:rPr>
          <w:b/>
        </w:rPr>
      </w:pPr>
      <w:r>
        <w:rPr>
          <w:b/>
        </w:rPr>
        <w:t>GIROLAMI ALESSANDRO</w:t>
      </w:r>
    </w:p>
    <w:p w14:paraId="4E6F2FAF" w14:textId="77777777" w:rsidR="00B60C2F" w:rsidRDefault="00B60C2F" w:rsidP="008C3E58">
      <w:pPr>
        <w:spacing w:line="360" w:lineRule="auto"/>
        <w:rPr>
          <w:b/>
        </w:rPr>
      </w:pPr>
      <w:r>
        <w:rPr>
          <w:b/>
        </w:rPr>
        <w:t>FARES NOEMI</w:t>
      </w:r>
    </w:p>
    <w:p w14:paraId="1A852644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ROSETTI FILIPPO</w:t>
      </w:r>
    </w:p>
    <w:p w14:paraId="0119C271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CRETONE ASIA</w:t>
      </w:r>
    </w:p>
    <w:p w14:paraId="54452451" w14:textId="77777777" w:rsidR="00B60C2F" w:rsidRDefault="00B60C2F" w:rsidP="008C3E58">
      <w:pPr>
        <w:spacing w:line="360" w:lineRule="auto"/>
        <w:rPr>
          <w:b/>
        </w:rPr>
      </w:pPr>
      <w:r>
        <w:rPr>
          <w:b/>
        </w:rPr>
        <w:t>GIROLAMI ELENA</w:t>
      </w:r>
    </w:p>
    <w:p w14:paraId="7B8F2B43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IONNI ALLEGRA</w:t>
      </w:r>
    </w:p>
    <w:p w14:paraId="3E7BADF7" w14:textId="77777777" w:rsidR="008C3E58" w:rsidRDefault="008C3E58" w:rsidP="008C3E58">
      <w:pPr>
        <w:spacing w:line="360" w:lineRule="auto"/>
        <w:rPr>
          <w:b/>
        </w:rPr>
      </w:pPr>
      <w:r>
        <w:rPr>
          <w:b/>
        </w:rPr>
        <w:t>CORRADINI SAMUELA</w:t>
      </w:r>
    </w:p>
    <w:p w14:paraId="29CDA3B0" w14:textId="77777777" w:rsidR="00921B75" w:rsidRDefault="00921B75" w:rsidP="008C3E58">
      <w:pPr>
        <w:spacing w:line="360" w:lineRule="auto"/>
        <w:rPr>
          <w:b/>
        </w:rPr>
      </w:pPr>
      <w:r>
        <w:rPr>
          <w:b/>
        </w:rPr>
        <w:t>BOVARA KEVIN</w:t>
      </w:r>
    </w:p>
    <w:p w14:paraId="510D714D" w14:textId="77777777" w:rsidR="00B60C2F" w:rsidRPr="008C3E58" w:rsidRDefault="00B60C2F" w:rsidP="008C3E58">
      <w:pPr>
        <w:spacing w:line="360" w:lineRule="auto"/>
        <w:rPr>
          <w:b/>
        </w:rPr>
      </w:pPr>
      <w:r>
        <w:rPr>
          <w:b/>
        </w:rPr>
        <w:t>PICIACCHIA VALENTINA – GIROLAMI ALESSANDRO</w:t>
      </w:r>
    </w:p>
    <w:p w14:paraId="0BC07310" w14:textId="77777777" w:rsidR="00921B75" w:rsidRPr="008C3E58" w:rsidRDefault="00921B75" w:rsidP="008C3E58">
      <w:pPr>
        <w:spacing w:line="360" w:lineRule="auto"/>
        <w:rPr>
          <w:b/>
          <w:sz w:val="28"/>
          <w:szCs w:val="28"/>
        </w:rPr>
      </w:pPr>
      <w:r w:rsidRPr="00921B75">
        <w:rPr>
          <w:b/>
          <w:sz w:val="28"/>
          <w:szCs w:val="28"/>
        </w:rPr>
        <w:t>COREOFRAFIA “EMOTICONS”</w:t>
      </w:r>
      <w:bookmarkStart w:id="0" w:name="_GoBack"/>
      <w:bookmarkEnd w:id="0"/>
    </w:p>
    <w:sectPr w:rsidR="00921B75" w:rsidRPr="008C3E58" w:rsidSect="008C3E58"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5"/>
    <w:rsid w:val="000B2442"/>
    <w:rsid w:val="00360B6F"/>
    <w:rsid w:val="008C3E58"/>
    <w:rsid w:val="00921B75"/>
    <w:rsid w:val="00B60C2F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A71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21D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21D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2019-09-10T10:52:00Z</dcterms:created>
  <dcterms:modified xsi:type="dcterms:W3CDTF">2019-09-10T11:29:00Z</dcterms:modified>
</cp:coreProperties>
</file>